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8D857" w14:textId="77777777" w:rsidR="00493BC3" w:rsidRDefault="00493BC3" w:rsidP="00493BC3">
      <w:pPr>
        <w:pStyle w:val="Zkladntext"/>
        <w:jc w:val="lef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Stavební bytové družstvo Písek, ul. 17. listopadu 2441, 397 </w:t>
      </w:r>
      <w:proofErr w:type="gramStart"/>
      <w:r>
        <w:rPr>
          <w:b/>
          <w:bCs/>
          <w:sz w:val="26"/>
          <w:szCs w:val="26"/>
        </w:rPr>
        <w:t>01  Písek</w:t>
      </w:r>
      <w:proofErr w:type="gramEnd"/>
    </w:p>
    <w:p w14:paraId="3A2044AB" w14:textId="77777777" w:rsidR="00493BC3" w:rsidRDefault="00493BC3" w:rsidP="00493BC3">
      <w:pPr>
        <w:pStyle w:val="Zkladntext"/>
        <w:jc w:val="center"/>
      </w:pPr>
    </w:p>
    <w:p w14:paraId="02F71D68" w14:textId="77777777" w:rsidR="00493BC3" w:rsidRDefault="00493BC3" w:rsidP="00493BC3">
      <w:pPr>
        <w:pStyle w:val="Zkladntext"/>
        <w:jc w:val="center"/>
      </w:pPr>
    </w:p>
    <w:p w14:paraId="5D2FC49E" w14:textId="77777777" w:rsidR="00493BC3" w:rsidRDefault="00493BC3" w:rsidP="00493BC3">
      <w:pPr>
        <w:pStyle w:val="Zkladntex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P o z v á n k a  </w:t>
      </w:r>
    </w:p>
    <w:p w14:paraId="0C96D731" w14:textId="77777777" w:rsidR="00493BC3" w:rsidRDefault="00493BC3" w:rsidP="00493BC3">
      <w:pPr>
        <w:pStyle w:val="Zkladntext"/>
        <w:jc w:val="center"/>
      </w:pPr>
    </w:p>
    <w:p w14:paraId="11CA2B99" w14:textId="77777777" w:rsidR="00493BC3" w:rsidRDefault="00493BC3" w:rsidP="00493BC3">
      <w:pPr>
        <w:pStyle w:val="Zkladntext"/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pro delegáta</w:t>
      </w:r>
    </w:p>
    <w:p w14:paraId="13F75A49" w14:textId="77777777" w:rsidR="00493BC3" w:rsidRDefault="00493BC3" w:rsidP="00493BC3">
      <w:pPr>
        <w:pStyle w:val="Zkladntext"/>
        <w:jc w:val="center"/>
      </w:pPr>
    </w:p>
    <w:p w14:paraId="134F63DC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na výroční shromáždění delegátů Stavebního bytového družstva Písek, které se bude konat dne:</w:t>
      </w:r>
    </w:p>
    <w:p w14:paraId="67B6B162" w14:textId="77777777" w:rsidR="00493BC3" w:rsidRDefault="00493BC3" w:rsidP="00493BC3">
      <w:pPr>
        <w:pStyle w:val="Zkladntext"/>
      </w:pPr>
    </w:p>
    <w:p w14:paraId="66BFDADC" w14:textId="77777777" w:rsidR="00493BC3" w:rsidRDefault="00493BC3" w:rsidP="00493BC3">
      <w:pPr>
        <w:pStyle w:val="Zkladntex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23. září 2021 od </w:t>
      </w:r>
      <w:proofErr w:type="gramStart"/>
      <w:r>
        <w:rPr>
          <w:b/>
          <w:bCs/>
          <w:sz w:val="40"/>
          <w:szCs w:val="40"/>
        </w:rPr>
        <w:t>16-ti</w:t>
      </w:r>
      <w:proofErr w:type="gramEnd"/>
      <w:r>
        <w:rPr>
          <w:b/>
          <w:bCs/>
          <w:sz w:val="40"/>
          <w:szCs w:val="40"/>
        </w:rPr>
        <w:t xml:space="preserve"> hodin</w:t>
      </w:r>
    </w:p>
    <w:p w14:paraId="693C1717" w14:textId="77777777" w:rsidR="00493BC3" w:rsidRDefault="00493BC3" w:rsidP="00493BC3">
      <w:pPr>
        <w:pStyle w:val="Zkladntext"/>
      </w:pPr>
    </w:p>
    <w:p w14:paraId="414EC025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ve velkém sále kulturního domu města Písku, nábřeží 1. máje čp. 1605/21, Písek</w:t>
      </w:r>
    </w:p>
    <w:p w14:paraId="052E2FC6" w14:textId="77777777" w:rsidR="00493BC3" w:rsidRDefault="00493BC3" w:rsidP="00493BC3">
      <w:pPr>
        <w:pStyle w:val="Zkladntext"/>
        <w:rPr>
          <w:sz w:val="26"/>
          <w:szCs w:val="26"/>
        </w:rPr>
      </w:pPr>
    </w:p>
    <w:p w14:paraId="57EB7AB9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Program jednání:</w:t>
      </w:r>
    </w:p>
    <w:p w14:paraId="7FCFE318" w14:textId="77777777" w:rsidR="00493BC3" w:rsidRDefault="00493BC3" w:rsidP="00493BC3">
      <w:pPr>
        <w:pStyle w:val="Zkladntext"/>
        <w:rPr>
          <w:sz w:val="26"/>
          <w:szCs w:val="26"/>
        </w:rPr>
      </w:pPr>
    </w:p>
    <w:p w14:paraId="65481264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proofErr w:type="gramStart"/>
      <w:r>
        <w:rPr>
          <w:sz w:val="26"/>
          <w:szCs w:val="26"/>
        </w:rPr>
        <w:t>Zahájení -</w:t>
      </w:r>
      <w:r>
        <w:rPr>
          <w:sz w:val="26"/>
          <w:szCs w:val="26"/>
        </w:rPr>
        <w:tab/>
        <w:t>seznámení</w:t>
      </w:r>
      <w:proofErr w:type="gramEnd"/>
      <w:r>
        <w:rPr>
          <w:sz w:val="26"/>
          <w:szCs w:val="26"/>
        </w:rPr>
        <w:t xml:space="preserve"> s pořadem jednání</w:t>
      </w:r>
    </w:p>
    <w:p w14:paraId="18F67E24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schválení pořadu jednání</w:t>
      </w:r>
    </w:p>
    <w:p w14:paraId="4351EF90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jmenování zapisovatele</w:t>
      </w:r>
      <w:r>
        <w:rPr>
          <w:sz w:val="26"/>
          <w:szCs w:val="26"/>
        </w:rPr>
        <w:tab/>
      </w:r>
    </w:p>
    <w:p w14:paraId="396041E7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mandátové komise</w:t>
      </w:r>
    </w:p>
    <w:p w14:paraId="3CCD058C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volební komise</w:t>
      </w:r>
    </w:p>
    <w:p w14:paraId="205AA267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návrhové komise</w:t>
      </w:r>
    </w:p>
    <w:p w14:paraId="50151B64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volba ověřovatelů zápisu</w:t>
      </w:r>
    </w:p>
    <w:p w14:paraId="54C89A3A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2. Zpráva představenstva o činnosti družstva za uplynulé období</w:t>
      </w:r>
    </w:p>
    <w:p w14:paraId="2ED1872D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3. Zpráva kontrolní komise družstva</w:t>
      </w:r>
    </w:p>
    <w:p w14:paraId="373B9699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4. Zpráva mandátové komise</w:t>
      </w:r>
    </w:p>
    <w:p w14:paraId="040D4FD7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5. Změna Stanov SBD Písek</w:t>
      </w:r>
    </w:p>
    <w:p w14:paraId="0DBC9FEF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6. Volby členů představenstva a členů kontrolní komise družstva</w:t>
      </w:r>
    </w:p>
    <w:p w14:paraId="1850497A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7. Zpráva o dosaženém hospodářském výsledku družstva za rok 2020</w:t>
      </w:r>
    </w:p>
    <w:p w14:paraId="5B1F82E5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  <w:t>8. Diskuze</w:t>
      </w:r>
    </w:p>
    <w:p w14:paraId="62ED6029" w14:textId="77777777" w:rsidR="00493BC3" w:rsidRDefault="00493BC3" w:rsidP="00493BC3">
      <w:pPr>
        <w:pStyle w:val="Zkladntext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9. Zpráva volební komise o provedené volbě členů představenstva a kontrolní       </w:t>
      </w:r>
    </w:p>
    <w:p w14:paraId="478EDDFC" w14:textId="77777777" w:rsidR="00493BC3" w:rsidRDefault="00493BC3" w:rsidP="00493BC3">
      <w:pPr>
        <w:pStyle w:val="Zkladntext"/>
        <w:ind w:left="709"/>
        <w:rPr>
          <w:sz w:val="26"/>
          <w:szCs w:val="26"/>
        </w:rPr>
      </w:pPr>
      <w:r>
        <w:rPr>
          <w:sz w:val="26"/>
          <w:szCs w:val="26"/>
        </w:rPr>
        <w:t xml:space="preserve">    komise družstva</w:t>
      </w:r>
    </w:p>
    <w:p w14:paraId="4EE6E543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10. Usnesení výročního shromáždění delegátů</w:t>
      </w:r>
    </w:p>
    <w:p w14:paraId="0AF61795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 xml:space="preserve">        11. Závěr</w:t>
      </w:r>
    </w:p>
    <w:p w14:paraId="1DF3533F" w14:textId="77777777" w:rsidR="00493BC3" w:rsidRDefault="00493BC3" w:rsidP="00493BC3">
      <w:pPr>
        <w:pStyle w:val="Zkladntext"/>
        <w:ind w:firstLine="709"/>
        <w:rPr>
          <w:sz w:val="26"/>
          <w:szCs w:val="26"/>
        </w:rPr>
      </w:pPr>
      <w:r>
        <w:rPr>
          <w:sz w:val="26"/>
          <w:szCs w:val="26"/>
        </w:rPr>
        <w:tab/>
      </w:r>
    </w:p>
    <w:p w14:paraId="1ACD607F" w14:textId="77777777" w:rsidR="00493BC3" w:rsidRDefault="00493BC3" w:rsidP="00493BC3">
      <w:pPr>
        <w:pStyle w:val="Zkladntext"/>
        <w:jc w:val="center"/>
        <w:rPr>
          <w:sz w:val="26"/>
          <w:szCs w:val="26"/>
        </w:rPr>
      </w:pPr>
    </w:p>
    <w:p w14:paraId="53FB9BFC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Účast všech delegátů nutná!</w:t>
      </w:r>
    </w:p>
    <w:p w14:paraId="769C070F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Prezence delegátů od 15,15 hod.</w:t>
      </w:r>
    </w:p>
    <w:p w14:paraId="5AC7B598" w14:textId="77777777" w:rsidR="00493BC3" w:rsidRDefault="00493BC3" w:rsidP="00493BC3">
      <w:pPr>
        <w:pStyle w:val="Zkladntext"/>
        <w:rPr>
          <w:sz w:val="26"/>
          <w:szCs w:val="26"/>
        </w:rPr>
      </w:pPr>
    </w:p>
    <w:p w14:paraId="3A8E7ED5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 Písku dne 16. července 2021</w:t>
      </w:r>
    </w:p>
    <w:p w14:paraId="07A47977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>Vyřizuje: Šlajsová, tel. 382201711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4BD473AA" w14:textId="77777777" w:rsidR="00493BC3" w:rsidRDefault="00493BC3" w:rsidP="00493BC3">
      <w:pPr>
        <w:pStyle w:val="Zkladntext"/>
        <w:rPr>
          <w:sz w:val="26"/>
          <w:szCs w:val="26"/>
        </w:rPr>
      </w:pPr>
    </w:p>
    <w:p w14:paraId="30662BC2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Za představenstvo SBD Písek</w:t>
      </w:r>
    </w:p>
    <w:p w14:paraId="5AA973A3" w14:textId="77777777" w:rsidR="00493BC3" w:rsidRDefault="00493BC3" w:rsidP="00493BC3">
      <w:pPr>
        <w:pStyle w:val="Zkladntext"/>
        <w:rPr>
          <w:sz w:val="26"/>
          <w:szCs w:val="26"/>
        </w:rPr>
      </w:pPr>
    </w:p>
    <w:p w14:paraId="31C61CF7" w14:textId="77777777" w:rsidR="00493BC3" w:rsidRDefault="00493BC3" w:rsidP="00493BC3">
      <w:pPr>
        <w:pStyle w:val="Zkladn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Eduard   Z e m a n   v.r.</w:t>
      </w:r>
    </w:p>
    <w:p w14:paraId="6A799150" w14:textId="77777777" w:rsidR="004D3CA6" w:rsidRDefault="004D3CA6"/>
    <w:sectPr w:rsidR="004D3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BC3"/>
    <w:rsid w:val="00493BC3"/>
    <w:rsid w:val="004D3CA6"/>
    <w:rsid w:val="00C3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7F721"/>
  <w15:chartTrackingRefBased/>
  <w15:docId w15:val="{37889EAD-FEA2-4D0B-B425-EAE0DD6F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93BC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493BC3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Šlajsová Hana</dc:creator>
  <cp:keywords/>
  <dc:description/>
  <cp:lastModifiedBy>Šlajsová Hana</cp:lastModifiedBy>
  <cp:revision>1</cp:revision>
  <dcterms:created xsi:type="dcterms:W3CDTF">2021-07-16T10:23:00Z</dcterms:created>
  <dcterms:modified xsi:type="dcterms:W3CDTF">2021-07-16T10:24:00Z</dcterms:modified>
</cp:coreProperties>
</file>