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D162" w14:textId="77777777" w:rsidR="00A46EAA" w:rsidRDefault="00A46EAA" w:rsidP="00A46EAA">
      <w:pPr>
        <w:pStyle w:val="Zkladntext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Stavební bytové družstvo Písek, ul. 17. listopadu 2441, 397 </w:t>
      </w:r>
      <w:proofErr w:type="gramStart"/>
      <w:r>
        <w:rPr>
          <w:b/>
          <w:bCs/>
          <w:sz w:val="26"/>
          <w:szCs w:val="26"/>
        </w:rPr>
        <w:t>01  Písek</w:t>
      </w:r>
      <w:proofErr w:type="gramEnd"/>
    </w:p>
    <w:p w14:paraId="4C8DA50C" w14:textId="77777777" w:rsidR="00A46EAA" w:rsidRDefault="00A46EAA" w:rsidP="00A46EAA">
      <w:pPr>
        <w:pStyle w:val="Zkladntext"/>
        <w:jc w:val="center"/>
      </w:pPr>
    </w:p>
    <w:p w14:paraId="71018E5B" w14:textId="77777777" w:rsidR="00A46EAA" w:rsidRDefault="00A46EAA" w:rsidP="00A46EAA">
      <w:pPr>
        <w:pStyle w:val="Zkladntext"/>
        <w:jc w:val="center"/>
      </w:pPr>
    </w:p>
    <w:p w14:paraId="63BF2075" w14:textId="77777777" w:rsidR="00A46EAA" w:rsidRDefault="00A46EAA" w:rsidP="00A46EAA">
      <w:pPr>
        <w:pStyle w:val="Zkladntex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P o z v á n k a  </w:t>
      </w:r>
    </w:p>
    <w:p w14:paraId="364D1BD2" w14:textId="77777777" w:rsidR="00A46EAA" w:rsidRDefault="00A46EAA" w:rsidP="00A46EAA">
      <w:pPr>
        <w:pStyle w:val="Zkladntext"/>
        <w:jc w:val="center"/>
      </w:pPr>
    </w:p>
    <w:p w14:paraId="47310FAB" w14:textId="77777777" w:rsidR="00A46EAA" w:rsidRDefault="00A46EAA" w:rsidP="00A46EAA">
      <w:pPr>
        <w:pStyle w:val="Zkladntext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pro delegáta</w:t>
      </w:r>
    </w:p>
    <w:p w14:paraId="4032FECB" w14:textId="77777777" w:rsidR="00A46EAA" w:rsidRDefault="00A46EAA" w:rsidP="00A46EAA">
      <w:pPr>
        <w:pStyle w:val="Zkladntext"/>
        <w:jc w:val="center"/>
      </w:pPr>
    </w:p>
    <w:p w14:paraId="7F658C42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na výroční shromáždění delegátů Stavebního bytového družstva Písek, které se bude konat dne:</w:t>
      </w:r>
    </w:p>
    <w:p w14:paraId="75C2A9FF" w14:textId="77777777" w:rsidR="00A46EAA" w:rsidRDefault="00A46EAA" w:rsidP="00A46EAA">
      <w:pPr>
        <w:pStyle w:val="Zkladntext"/>
      </w:pPr>
    </w:p>
    <w:p w14:paraId="48009CBD" w14:textId="77777777" w:rsidR="00A46EAA" w:rsidRDefault="00A46EAA" w:rsidP="00A46EAA">
      <w:pPr>
        <w:pStyle w:val="Zkladntex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11. října 2022 od </w:t>
      </w:r>
      <w:proofErr w:type="gramStart"/>
      <w:r>
        <w:rPr>
          <w:b/>
          <w:bCs/>
          <w:sz w:val="40"/>
          <w:szCs w:val="40"/>
        </w:rPr>
        <w:t>16-ti</w:t>
      </w:r>
      <w:proofErr w:type="gramEnd"/>
      <w:r>
        <w:rPr>
          <w:b/>
          <w:bCs/>
          <w:sz w:val="40"/>
          <w:szCs w:val="40"/>
        </w:rPr>
        <w:t xml:space="preserve"> hodin</w:t>
      </w:r>
    </w:p>
    <w:p w14:paraId="5A89D74D" w14:textId="77777777" w:rsidR="00A46EAA" w:rsidRDefault="00A46EAA" w:rsidP="00A46EAA">
      <w:pPr>
        <w:pStyle w:val="Zkladntext"/>
      </w:pPr>
    </w:p>
    <w:p w14:paraId="75157A3D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ve velkém sále restaurace Olympie, Písek</w:t>
      </w:r>
    </w:p>
    <w:p w14:paraId="53FF6B1F" w14:textId="77777777" w:rsidR="00A46EAA" w:rsidRDefault="00A46EAA" w:rsidP="00A46EAA">
      <w:pPr>
        <w:pStyle w:val="Zkladntext"/>
        <w:rPr>
          <w:sz w:val="26"/>
          <w:szCs w:val="26"/>
        </w:rPr>
      </w:pPr>
    </w:p>
    <w:p w14:paraId="08BD72EF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Program jednání:</w:t>
      </w:r>
    </w:p>
    <w:p w14:paraId="66EEF92A" w14:textId="77777777" w:rsidR="00A46EAA" w:rsidRDefault="00A46EAA" w:rsidP="00A46EAA">
      <w:pPr>
        <w:pStyle w:val="Zkladntext"/>
        <w:rPr>
          <w:sz w:val="26"/>
          <w:szCs w:val="26"/>
        </w:rPr>
      </w:pPr>
    </w:p>
    <w:p w14:paraId="78D99EE4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>Zahájení -</w:t>
      </w:r>
      <w:r>
        <w:rPr>
          <w:sz w:val="26"/>
          <w:szCs w:val="26"/>
        </w:rPr>
        <w:tab/>
        <w:t>seznámení</w:t>
      </w:r>
      <w:proofErr w:type="gramEnd"/>
      <w:r>
        <w:rPr>
          <w:sz w:val="26"/>
          <w:szCs w:val="26"/>
        </w:rPr>
        <w:t xml:space="preserve"> s pořadem jednání</w:t>
      </w:r>
    </w:p>
    <w:p w14:paraId="4FB17A7A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schválení pořadu jednání</w:t>
      </w:r>
    </w:p>
    <w:p w14:paraId="66B478A7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jmenování zapisovatele</w:t>
      </w:r>
      <w:r>
        <w:rPr>
          <w:sz w:val="26"/>
          <w:szCs w:val="26"/>
        </w:rPr>
        <w:tab/>
      </w:r>
    </w:p>
    <w:p w14:paraId="348592CF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volba mandátové komise</w:t>
      </w:r>
    </w:p>
    <w:p w14:paraId="035DD782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volba návrhové komise</w:t>
      </w:r>
    </w:p>
    <w:p w14:paraId="42215491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volba ověřovatelů zápisu</w:t>
      </w:r>
    </w:p>
    <w:p w14:paraId="13B61D50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>2. Zpráva představenstva o činnosti družstva za uplynulé období</w:t>
      </w:r>
    </w:p>
    <w:p w14:paraId="4C8F4959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>3. Zpráva kontrolní komise družstva</w:t>
      </w:r>
    </w:p>
    <w:p w14:paraId="2FFDB985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>4. Zpráva mandátové komise</w:t>
      </w:r>
    </w:p>
    <w:p w14:paraId="33C2E328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>5. Schválení Stanov SBD Písek</w:t>
      </w:r>
    </w:p>
    <w:p w14:paraId="56914614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>6. Schválení Vnitrodružstevní směrnice za jednorázové úkony SBD Písek</w:t>
      </w:r>
    </w:p>
    <w:p w14:paraId="1E3A5139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     7. Informace o nevyužívaném majetku družstva</w:t>
      </w:r>
    </w:p>
    <w:p w14:paraId="3E4AB706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>8. Zpráva o dosaženém hospodářském výsledku družstva za rok 2021</w:t>
      </w:r>
    </w:p>
    <w:p w14:paraId="535C2750" w14:textId="77777777" w:rsidR="00A46EAA" w:rsidRDefault="00A46EAA" w:rsidP="00A46EAA">
      <w:pPr>
        <w:pStyle w:val="Zkladntext"/>
        <w:ind w:left="709"/>
        <w:rPr>
          <w:sz w:val="26"/>
          <w:szCs w:val="26"/>
        </w:rPr>
      </w:pPr>
      <w:r>
        <w:rPr>
          <w:sz w:val="26"/>
          <w:szCs w:val="26"/>
        </w:rPr>
        <w:t>9. Diskuze</w:t>
      </w:r>
    </w:p>
    <w:p w14:paraId="115D0281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   10. Usnesení výročního shromáždění delegátů</w:t>
      </w:r>
    </w:p>
    <w:p w14:paraId="3835CB8E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   11. Závěr</w:t>
      </w:r>
    </w:p>
    <w:p w14:paraId="02CEE560" w14:textId="77777777" w:rsidR="00A46EAA" w:rsidRDefault="00A46EAA" w:rsidP="00A46EAA">
      <w:pPr>
        <w:pStyle w:val="Zkladntext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6423EBC" w14:textId="77777777" w:rsidR="00A46EAA" w:rsidRPr="00D45650" w:rsidRDefault="00A46EAA" w:rsidP="00A46EAA">
      <w:pPr>
        <w:pStyle w:val="Zkladntext"/>
        <w:rPr>
          <w:b/>
          <w:bCs/>
          <w:sz w:val="26"/>
          <w:szCs w:val="26"/>
        </w:rPr>
      </w:pPr>
      <w:r w:rsidRPr="00D45650">
        <w:rPr>
          <w:b/>
          <w:bCs/>
          <w:sz w:val="26"/>
          <w:szCs w:val="26"/>
        </w:rPr>
        <w:t>SHROMÁŽDĚNÍ SE USKUTEČNÍ ZA ÚČASTI NOTÁŘKY</w:t>
      </w:r>
    </w:p>
    <w:p w14:paraId="466D883E" w14:textId="77777777" w:rsidR="00A46EAA" w:rsidRPr="00D45650" w:rsidRDefault="00A46EAA" w:rsidP="00A46EAA">
      <w:pPr>
        <w:pStyle w:val="Zkladntext"/>
        <w:rPr>
          <w:b/>
          <w:bCs/>
          <w:sz w:val="26"/>
          <w:szCs w:val="26"/>
        </w:rPr>
      </w:pPr>
    </w:p>
    <w:p w14:paraId="73108A1D" w14:textId="77777777" w:rsidR="00A46EAA" w:rsidRPr="00D45650" w:rsidRDefault="00A46EAA" w:rsidP="00A46EAA">
      <w:pPr>
        <w:pStyle w:val="Zkladntext"/>
        <w:rPr>
          <w:b/>
          <w:bCs/>
          <w:sz w:val="26"/>
          <w:szCs w:val="26"/>
        </w:rPr>
      </w:pPr>
      <w:r w:rsidRPr="00D45650">
        <w:rPr>
          <w:b/>
          <w:bCs/>
          <w:sz w:val="26"/>
          <w:szCs w:val="26"/>
        </w:rPr>
        <w:t>Účast všech delegátů nutná! V případě, že se nebudete moci dostavit, zajistěte účast zvoleného náhradníka za váš volební obvod.</w:t>
      </w:r>
    </w:p>
    <w:p w14:paraId="5C8F6156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Prezence delegátů od 15,15 hod.</w:t>
      </w:r>
    </w:p>
    <w:p w14:paraId="0396022D" w14:textId="77777777" w:rsidR="00A46EAA" w:rsidRDefault="00A46EAA" w:rsidP="00A46EAA">
      <w:pPr>
        <w:pStyle w:val="Zkladntext"/>
        <w:rPr>
          <w:sz w:val="26"/>
          <w:szCs w:val="26"/>
        </w:rPr>
      </w:pPr>
    </w:p>
    <w:p w14:paraId="2CDE3B56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V Písku dne 12. září 2022</w:t>
      </w:r>
    </w:p>
    <w:p w14:paraId="6497148D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Vyřizuje: Šlajsová, tel. 382201711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2FC5BEA" w14:textId="77777777" w:rsidR="00A46EAA" w:rsidRDefault="00A46EAA" w:rsidP="00A46EAA">
      <w:pPr>
        <w:pStyle w:val="Zkladntext"/>
        <w:rPr>
          <w:sz w:val="26"/>
          <w:szCs w:val="26"/>
        </w:rPr>
      </w:pPr>
    </w:p>
    <w:p w14:paraId="765EC8B1" w14:textId="77777777" w:rsid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Za představenstvo SBD Písek</w:t>
      </w:r>
    </w:p>
    <w:p w14:paraId="2D462058" w14:textId="77777777" w:rsidR="00A46EAA" w:rsidRDefault="00A46EAA" w:rsidP="00A46EAA">
      <w:pPr>
        <w:pStyle w:val="Zkladntext"/>
        <w:rPr>
          <w:sz w:val="26"/>
          <w:szCs w:val="26"/>
        </w:rPr>
      </w:pPr>
    </w:p>
    <w:p w14:paraId="026326E7" w14:textId="720ECA11" w:rsidR="004D3CA6" w:rsidRPr="00A46EAA" w:rsidRDefault="00A46EAA" w:rsidP="00A46EAA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Ing. </w:t>
      </w:r>
      <w:proofErr w:type="gramStart"/>
      <w:r>
        <w:rPr>
          <w:sz w:val="26"/>
          <w:szCs w:val="26"/>
        </w:rPr>
        <w:t>Josef  S</w:t>
      </w:r>
      <w:proofErr w:type="gramEnd"/>
      <w:r>
        <w:rPr>
          <w:sz w:val="26"/>
          <w:szCs w:val="26"/>
        </w:rPr>
        <w:t> m o l a r   v. r.</w:t>
      </w:r>
    </w:p>
    <w:sectPr w:rsidR="004D3CA6" w:rsidRPr="00A4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AA"/>
    <w:rsid w:val="004D3CA6"/>
    <w:rsid w:val="00A46EAA"/>
    <w:rsid w:val="00C3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1D7F"/>
  <w15:chartTrackingRefBased/>
  <w15:docId w15:val="{32890C5C-09F6-4A31-8311-010ACEFA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46E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46EA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Šlajsová Hana</dc:creator>
  <cp:keywords/>
  <dc:description/>
  <cp:lastModifiedBy>Šlajsová Hana</cp:lastModifiedBy>
  <cp:revision>1</cp:revision>
  <dcterms:created xsi:type="dcterms:W3CDTF">2022-09-22T12:22:00Z</dcterms:created>
  <dcterms:modified xsi:type="dcterms:W3CDTF">2022-09-22T12:23:00Z</dcterms:modified>
</cp:coreProperties>
</file>